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72" w:rsidRPr="00BC0772" w:rsidRDefault="00BC0772">
      <w:pPr>
        <w:rPr>
          <w:b/>
        </w:rPr>
      </w:pPr>
      <w:r w:rsidRPr="00BC0772">
        <w:rPr>
          <w:b/>
        </w:rPr>
        <w:t xml:space="preserve">Áreas de atuação dos servidores interessados em orientar Iniciação Científica e/ou Ações de Extensão. </w:t>
      </w:r>
    </w:p>
    <w:p w:rsidR="00BC0772" w:rsidRDefault="00BC077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47C49" w:rsidTr="00C2135A">
        <w:tc>
          <w:tcPr>
            <w:tcW w:w="8720" w:type="dxa"/>
          </w:tcPr>
          <w:p w:rsidR="00D47C49" w:rsidRPr="00A166A7" w:rsidRDefault="00D47C49" w:rsidP="00D47C49">
            <w:pPr>
              <w:spacing w:after="200" w:line="276" w:lineRule="auto"/>
              <w:rPr>
                <w:b/>
              </w:rPr>
            </w:pPr>
            <w:proofErr w:type="spellStart"/>
            <w:r w:rsidRPr="00A166A7">
              <w:rPr>
                <w:b/>
              </w:rPr>
              <w:t>Alecio</w:t>
            </w:r>
            <w:proofErr w:type="spellEnd"/>
            <w:r w:rsidRPr="00A166A7">
              <w:rPr>
                <w:b/>
              </w:rPr>
              <w:t xml:space="preserve"> Junior </w:t>
            </w:r>
            <w:proofErr w:type="spellStart"/>
            <w:r w:rsidRPr="00A166A7">
              <w:rPr>
                <w:b/>
              </w:rPr>
              <w:t>Mattana</w:t>
            </w:r>
            <w:proofErr w:type="spellEnd"/>
          </w:p>
          <w:p w:rsidR="00D47C49" w:rsidRPr="00C2135A" w:rsidRDefault="00D47C49" w:rsidP="00D47C49">
            <w:pPr>
              <w:spacing w:after="200" w:line="276" w:lineRule="auto"/>
            </w:pPr>
            <w:r w:rsidRPr="00C2135A">
              <w:t>Formação: Engenharia Civil - Mestrado em Materiais de Construção Civil</w:t>
            </w:r>
          </w:p>
          <w:p w:rsidR="00D47C49" w:rsidRDefault="00D47C49" w:rsidP="00D47C49">
            <w:pPr>
              <w:spacing w:after="200" w:line="276" w:lineRule="auto"/>
            </w:pPr>
            <w:r w:rsidRPr="00C2135A">
              <w:t xml:space="preserve">Áreas de atuação: Materiais de Construção Civil, Sustentabilidade na Construção Civil. Tecnologia das Construções. </w:t>
            </w:r>
          </w:p>
          <w:p w:rsidR="00D47C49" w:rsidRPr="00A166A7" w:rsidRDefault="00D47C49" w:rsidP="00D47C49">
            <w:pPr>
              <w:rPr>
                <w:b/>
              </w:rPr>
            </w:pPr>
            <w:proofErr w:type="gramStart"/>
            <w:r w:rsidRPr="00C2135A">
              <w:t>e-mail</w:t>
            </w:r>
            <w:proofErr w:type="gramEnd"/>
            <w:r w:rsidRPr="00C2135A">
              <w:t>: </w:t>
            </w:r>
            <w:hyperlink r:id="rId5" w:tgtFrame="_blank" w:history="1">
              <w:r w:rsidRPr="00C2135A">
                <w:t>alecio.mattana@ifg.edu.br</w:t>
              </w:r>
            </w:hyperlink>
          </w:p>
        </w:tc>
      </w:tr>
      <w:tr w:rsidR="00D47C49" w:rsidTr="00C2135A">
        <w:tc>
          <w:tcPr>
            <w:tcW w:w="8720" w:type="dxa"/>
          </w:tcPr>
          <w:p w:rsidR="00D47C49" w:rsidRPr="00A166A7" w:rsidRDefault="00D47C49" w:rsidP="00D47C49">
            <w:pPr>
              <w:spacing w:after="200" w:line="276" w:lineRule="auto"/>
              <w:rPr>
                <w:b/>
              </w:rPr>
            </w:pPr>
            <w:r w:rsidRPr="00A166A7">
              <w:rPr>
                <w:b/>
              </w:rPr>
              <w:t>Anderson dos Anjos Pereira Pena</w:t>
            </w:r>
          </w:p>
          <w:p w:rsidR="00D47C49" w:rsidRPr="00440E43" w:rsidRDefault="00D47C49" w:rsidP="00D47C49">
            <w:pPr>
              <w:spacing w:after="200" w:line="276" w:lineRule="auto"/>
            </w:pPr>
            <w:r>
              <w:t xml:space="preserve">Formação: </w:t>
            </w:r>
            <w:r w:rsidRPr="00440E43">
              <w:t>Possui graduação em Pedagogia pela Faculdade Metropolitana de Camaçari (2004) e mestrado em Cultura, Memória e Desenvolvimento Regional pela Universidade do Estado da Bahia (2010). Atualmente é doutorando em Educação, pela Universidade Federal do Ceará – UFC</w:t>
            </w:r>
            <w:r>
              <w:t>.</w:t>
            </w:r>
          </w:p>
          <w:p w:rsidR="00D47C49" w:rsidRPr="00440E43" w:rsidRDefault="00D47C49" w:rsidP="00D47C49">
            <w:pPr>
              <w:spacing w:after="200" w:line="276" w:lineRule="auto"/>
            </w:pPr>
            <w:r>
              <w:t xml:space="preserve">Áreas de atuação: </w:t>
            </w:r>
            <w:r w:rsidRPr="00440E43">
              <w:t>currículo, movimento sindical dos trabalhadores e trabalhadores da educação, teoria marxista, psicologia histórico-cultural, lógica, teoria do conhecimento e formação de professores.</w:t>
            </w:r>
          </w:p>
          <w:p w:rsidR="00D47C49" w:rsidRPr="00C2135A" w:rsidRDefault="00D47C49" w:rsidP="00D47C49">
            <w:pPr>
              <w:rPr>
                <w:b/>
              </w:rPr>
            </w:pPr>
            <w:proofErr w:type="gramStart"/>
            <w:r w:rsidRPr="00440E43">
              <w:t>e-mail</w:t>
            </w:r>
            <w:proofErr w:type="gramEnd"/>
            <w:r w:rsidRPr="00440E43">
              <w:t>: anderson.pena@ifg.edu.br</w:t>
            </w:r>
          </w:p>
        </w:tc>
      </w:tr>
      <w:tr w:rsidR="00D47C49" w:rsidTr="00C2135A">
        <w:tc>
          <w:tcPr>
            <w:tcW w:w="8720" w:type="dxa"/>
          </w:tcPr>
          <w:p w:rsidR="00D47C49" w:rsidRPr="00A166A7" w:rsidRDefault="00D47C49" w:rsidP="00D47C49">
            <w:pPr>
              <w:spacing w:after="200" w:line="276" w:lineRule="auto"/>
              <w:rPr>
                <w:b/>
              </w:rPr>
            </w:pPr>
            <w:r w:rsidRPr="00A166A7">
              <w:rPr>
                <w:b/>
              </w:rPr>
              <w:t>André Augusto Nobrega Dantas</w:t>
            </w:r>
          </w:p>
          <w:p w:rsidR="00D47C49" w:rsidRPr="00C2135A" w:rsidRDefault="00D47C49" w:rsidP="00D47C49">
            <w:pPr>
              <w:spacing w:after="200" w:line="276" w:lineRule="auto"/>
            </w:pPr>
            <w:r w:rsidRPr="00C2135A">
              <w:t xml:space="preserve">Formação Acadêmica: Graduação em Engenharia Civil pela Universidade Federal do Rio Grande do Norte (2012), mestrado em Engenharia Civil - </w:t>
            </w:r>
            <w:proofErr w:type="spellStart"/>
            <w:r w:rsidRPr="00C2135A">
              <w:t>Geotecnia</w:t>
            </w:r>
            <w:proofErr w:type="spellEnd"/>
            <w:r w:rsidRPr="00C2135A">
              <w:t xml:space="preserve"> também pela Universidade Federal do Rio Grande do Norte (2015) e doutorado em </w:t>
            </w:r>
            <w:proofErr w:type="spellStart"/>
            <w:r w:rsidRPr="00C2135A">
              <w:t>Geotecnia</w:t>
            </w:r>
            <w:proofErr w:type="spellEnd"/>
            <w:r w:rsidRPr="00C2135A">
              <w:t xml:space="preserve"> pela Universidade de Brasília (2019</w:t>
            </w:r>
            <w:proofErr w:type="gramStart"/>
            <w:r w:rsidRPr="00C2135A">
              <w:t>)</w:t>
            </w:r>
            <w:proofErr w:type="gramEnd"/>
          </w:p>
          <w:p w:rsidR="00D47C49" w:rsidRDefault="00D47C49" w:rsidP="00D47C49">
            <w:pPr>
              <w:spacing w:after="200" w:line="276" w:lineRule="auto"/>
            </w:pPr>
            <w:r w:rsidRPr="00C2135A">
              <w:t>Áreas de Atuação na Pesquisa/Extensão:</w:t>
            </w:r>
            <w:r>
              <w:t xml:space="preserve"> </w:t>
            </w:r>
            <w:r w:rsidRPr="00C2135A">
              <w:t>Geologia de Engenharia;</w:t>
            </w:r>
            <w:r>
              <w:t xml:space="preserve"> </w:t>
            </w:r>
            <w:proofErr w:type="spellStart"/>
            <w:r w:rsidRPr="00C2135A">
              <w:t>Geotecnia</w:t>
            </w:r>
            <w:proofErr w:type="spellEnd"/>
            <w:r w:rsidRPr="00C2135A">
              <w:t xml:space="preserve"> Ambiental;</w:t>
            </w:r>
            <w:r>
              <w:t xml:space="preserve"> </w:t>
            </w:r>
            <w:proofErr w:type="spellStart"/>
            <w:r w:rsidRPr="00C2135A">
              <w:t>Geotecnia</w:t>
            </w:r>
            <w:proofErr w:type="spellEnd"/>
            <w:r w:rsidRPr="00C2135A">
              <w:t xml:space="preserve"> Aplicada à Mineração; Pavimentação. </w:t>
            </w:r>
            <w:r>
              <w:t xml:space="preserve">Principais temas: </w:t>
            </w:r>
            <w:r w:rsidRPr="00C2135A">
              <w:t>barragens de rejeito, estabilidade, ensaios de laboratório, caracterização geotécnica e tecnológica de solos, resíduos industriais e de mineração, reciclagem e reaproveitamento de resíduos e gestão de pavimentos</w:t>
            </w:r>
            <w:r>
              <w:t>.</w:t>
            </w:r>
          </w:p>
          <w:p w:rsidR="00D47C49" w:rsidRPr="00A166A7" w:rsidRDefault="00D47C49" w:rsidP="00D47C49">
            <w:pPr>
              <w:rPr>
                <w:b/>
              </w:rPr>
            </w:pPr>
            <w:proofErr w:type="gramStart"/>
            <w:r w:rsidRPr="00C2135A">
              <w:t>e-mail</w:t>
            </w:r>
            <w:proofErr w:type="gramEnd"/>
            <w:r w:rsidRPr="00C2135A">
              <w:t>: </w:t>
            </w:r>
            <w:hyperlink r:id="rId6" w:tgtFrame="_blank" w:history="1">
              <w:r w:rsidRPr="00C2135A">
                <w:t>andre.dantas@ifg.edu.br</w:t>
              </w:r>
            </w:hyperlink>
          </w:p>
        </w:tc>
      </w:tr>
      <w:tr w:rsidR="00BC0772" w:rsidTr="00C2135A">
        <w:tc>
          <w:tcPr>
            <w:tcW w:w="8720" w:type="dxa"/>
          </w:tcPr>
          <w:p w:rsidR="00BC0772" w:rsidRPr="00BC0772" w:rsidRDefault="00BC0772" w:rsidP="00BC0772">
            <w:pPr>
              <w:spacing w:after="200" w:line="276" w:lineRule="auto"/>
              <w:rPr>
                <w:b/>
              </w:rPr>
            </w:pPr>
            <w:proofErr w:type="spellStart"/>
            <w:r w:rsidRPr="00C2135A">
              <w:rPr>
                <w:b/>
              </w:rPr>
              <w:t>Agno</w:t>
            </w:r>
            <w:proofErr w:type="spellEnd"/>
            <w:r w:rsidRPr="00C2135A">
              <w:rPr>
                <w:b/>
              </w:rPr>
              <w:t xml:space="preserve"> Alves Vieira</w:t>
            </w:r>
          </w:p>
          <w:p w:rsidR="00BC0772" w:rsidRPr="00BC0772" w:rsidRDefault="00BC0772" w:rsidP="00BC0772">
            <w:pPr>
              <w:spacing w:after="200" w:line="276" w:lineRule="auto"/>
            </w:pPr>
            <w:r w:rsidRPr="00BC0772">
              <w:t>Formação: Engenheiro Civil, Doutor em Estruturas e Construção Civil.</w:t>
            </w:r>
          </w:p>
          <w:p w:rsidR="00BC0772" w:rsidRPr="00BC0772" w:rsidRDefault="00BC0772" w:rsidP="00BC0772">
            <w:pPr>
              <w:spacing w:after="200" w:line="276" w:lineRule="auto"/>
            </w:pPr>
            <w:r w:rsidRPr="00BC0772">
              <w:t>Área de pesquisa: Modelagem numérica e experimental de estruturas, análise não linear via Método dos Elementos Finitos, estruturas de concreto armado e concreto protendido.</w:t>
            </w:r>
          </w:p>
          <w:p w:rsidR="00BC0772" w:rsidRDefault="00BC0772" w:rsidP="00BC0772">
            <w:pPr>
              <w:spacing w:after="200" w:line="276" w:lineRule="auto"/>
            </w:pPr>
            <w:proofErr w:type="gramStart"/>
            <w:r w:rsidRPr="00BC0772">
              <w:t>e-mail</w:t>
            </w:r>
            <w:proofErr w:type="gramEnd"/>
            <w:r w:rsidRPr="00BC0772">
              <w:t>: agno.vieira@ifg.edu.br</w:t>
            </w:r>
          </w:p>
        </w:tc>
      </w:tr>
      <w:tr w:rsidR="00BC0772" w:rsidTr="00C2135A">
        <w:tc>
          <w:tcPr>
            <w:tcW w:w="8720" w:type="dxa"/>
          </w:tcPr>
          <w:tbl>
            <w:tblPr>
              <w:tblW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A166A7" w:rsidRPr="00BC0772" w:rsidTr="001264C6">
              <w:tc>
                <w:tcPr>
                  <w:tcW w:w="9673" w:type="dxa"/>
                  <w:shd w:val="clear" w:color="auto" w:fill="FFFFFF"/>
                  <w:noWrap/>
                  <w:hideMark/>
                </w:tcPr>
                <w:tbl>
                  <w:tblPr>
                    <w:tblW w:w="96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0"/>
                  </w:tblGrid>
                  <w:tr w:rsidR="00A166A7" w:rsidRPr="00BC0772" w:rsidTr="001264C6">
                    <w:tc>
                      <w:tcPr>
                        <w:tcW w:w="0" w:type="auto"/>
                        <w:vAlign w:val="center"/>
                        <w:hideMark/>
                      </w:tcPr>
                      <w:p w:rsidR="00BC0772" w:rsidRPr="00BC0772" w:rsidRDefault="00A166A7" w:rsidP="001264C6">
                        <w:pPr>
                          <w:rPr>
                            <w:b/>
                          </w:rPr>
                        </w:pPr>
                        <w:r w:rsidRPr="00A166A7">
                          <w:rPr>
                            <w:b/>
                          </w:rPr>
                          <w:t>Amado Rodrigues da Silva Costa</w:t>
                        </w:r>
                      </w:p>
                    </w:tc>
                  </w:tr>
                </w:tbl>
                <w:p w:rsidR="00A166A7" w:rsidRPr="00BC0772" w:rsidRDefault="00A166A7" w:rsidP="001264C6"/>
              </w:tc>
            </w:tr>
          </w:tbl>
          <w:p w:rsidR="00A166A7" w:rsidRPr="00BC0772" w:rsidRDefault="00A166A7" w:rsidP="00A166A7">
            <w:pPr>
              <w:spacing w:after="200" w:line="276" w:lineRule="auto"/>
            </w:pPr>
            <w:r>
              <w:t xml:space="preserve">Formação/áreas de atuação: </w:t>
            </w:r>
            <w:r w:rsidRPr="00BC0772">
              <w:t>Graduação em Administração</w:t>
            </w:r>
            <w:r>
              <w:t xml:space="preserve">, </w:t>
            </w:r>
            <w:r w:rsidRPr="00BC0772">
              <w:t>Especialização em Gestão Pública -</w:t>
            </w:r>
            <w:r w:rsidRPr="00BC0772">
              <w:lastRenderedPageBreak/>
              <w:t> </w:t>
            </w:r>
            <w:r>
              <w:t xml:space="preserve">Lato sensu, </w:t>
            </w:r>
            <w:r w:rsidRPr="00BC0772">
              <w:t>Especialização em Educação Profissional Técnica e Tecnológica - </w:t>
            </w:r>
            <w:r>
              <w:t xml:space="preserve">Lato sensu, </w:t>
            </w:r>
            <w:r w:rsidRPr="00BC0772">
              <w:t>Aperfeiçoamento em andamento - Programa Especial de Formação de Professores - UCB - Brasília. </w:t>
            </w:r>
            <w:proofErr w:type="gramStart"/>
            <w:r w:rsidRPr="00BC0772">
              <w:t> </w:t>
            </w:r>
          </w:p>
          <w:p w:rsidR="00BC0772" w:rsidRPr="00A166A7" w:rsidRDefault="00A166A7" w:rsidP="00A166A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t>e-mail</w:t>
            </w:r>
            <w:proofErr w:type="gramEnd"/>
            <w:r>
              <w:t xml:space="preserve">: </w:t>
            </w:r>
            <w:r w:rsidRPr="00BC0772">
              <w:t>amado.silva@ifg.edu.br</w:t>
            </w:r>
          </w:p>
        </w:tc>
      </w:tr>
      <w:tr w:rsidR="00D47C49" w:rsidTr="00C2135A">
        <w:tc>
          <w:tcPr>
            <w:tcW w:w="8720" w:type="dxa"/>
          </w:tcPr>
          <w:p w:rsidR="00D47C49" w:rsidRPr="00A166A7" w:rsidRDefault="00D47C49" w:rsidP="00D47C49">
            <w:pPr>
              <w:spacing w:after="200" w:line="276" w:lineRule="auto"/>
              <w:rPr>
                <w:b/>
              </w:rPr>
            </w:pPr>
            <w:r w:rsidRPr="00A166A7">
              <w:rPr>
                <w:b/>
              </w:rPr>
              <w:lastRenderedPageBreak/>
              <w:t>Clóvis Henrique Leite de Souza</w:t>
            </w:r>
          </w:p>
          <w:p w:rsidR="00D47C49" w:rsidRDefault="00D47C49" w:rsidP="00D47C49">
            <w:pPr>
              <w:spacing w:after="200" w:line="276" w:lineRule="auto"/>
            </w:pPr>
            <w:r>
              <w:t xml:space="preserve">Formação: </w:t>
            </w:r>
            <w:r w:rsidRPr="00C2135A">
              <w:t>Doutor em Ciência Política - área de conce</w:t>
            </w:r>
            <w:r>
              <w:t>ntração: Democracia e Sociedade.</w:t>
            </w:r>
            <w:r w:rsidRPr="00C2135A">
              <w:t xml:space="preserve"> </w:t>
            </w:r>
          </w:p>
          <w:p w:rsidR="00D47C49" w:rsidRDefault="00D47C49" w:rsidP="00D47C49">
            <w:pPr>
              <w:spacing w:after="200" w:line="276" w:lineRule="auto"/>
            </w:pPr>
            <w:r>
              <w:t>T</w:t>
            </w:r>
            <w:r w:rsidRPr="00C2135A">
              <w:t xml:space="preserve">em experiência de pesquisa na área de Ciência Política e Psicologia Social, com ênfase em relações </w:t>
            </w:r>
            <w:proofErr w:type="spellStart"/>
            <w:r w:rsidRPr="00C2135A">
              <w:t>socioestatais</w:t>
            </w:r>
            <w:proofErr w:type="spellEnd"/>
            <w:r w:rsidRPr="00C2135A">
              <w:t xml:space="preserve"> e processos grupais, tratando principalmente dos seguintes temas: competências conversacionais, democracia, diálogos públicos e metodologias participativas. </w:t>
            </w:r>
          </w:p>
          <w:p w:rsidR="00D47C49" w:rsidRPr="00A166A7" w:rsidRDefault="00D47C49" w:rsidP="00D47C49">
            <w:pPr>
              <w:rPr>
                <w:b/>
              </w:rPr>
            </w:pPr>
            <w:proofErr w:type="gramStart"/>
            <w:r w:rsidRPr="00C2135A">
              <w:t>e-mail</w:t>
            </w:r>
            <w:proofErr w:type="gramEnd"/>
            <w:r w:rsidRPr="00C2135A">
              <w:t>: </w:t>
            </w:r>
            <w:hyperlink r:id="rId7" w:tgtFrame="_blank" w:history="1">
              <w:r w:rsidRPr="00C2135A">
                <w:t>clovis.souza@ifg.edu.br</w:t>
              </w:r>
            </w:hyperlink>
            <w:r>
              <w:t>.</w:t>
            </w:r>
          </w:p>
        </w:tc>
      </w:tr>
      <w:tr w:rsidR="00BC0772" w:rsidTr="00C2135A">
        <w:tc>
          <w:tcPr>
            <w:tcW w:w="8720" w:type="dxa"/>
          </w:tcPr>
          <w:p w:rsidR="00BF49D5" w:rsidRPr="00A166A7" w:rsidRDefault="00BF49D5" w:rsidP="00BF49D5">
            <w:pPr>
              <w:spacing w:after="200" w:line="276" w:lineRule="auto"/>
              <w:rPr>
                <w:b/>
              </w:rPr>
            </w:pPr>
            <w:r w:rsidRPr="00A166A7">
              <w:rPr>
                <w:b/>
              </w:rPr>
              <w:t>Hans Magno Alves Ramos</w:t>
            </w:r>
          </w:p>
          <w:p w:rsidR="00BF49D5" w:rsidRPr="00BF49D5" w:rsidRDefault="00BF49D5" w:rsidP="00BF49D5">
            <w:pPr>
              <w:spacing w:after="200" w:line="276" w:lineRule="auto"/>
            </w:pPr>
            <w:r w:rsidRPr="00BF49D5">
              <w:t>Formação: Filosofia</w:t>
            </w:r>
            <w:r>
              <w:t xml:space="preserve"> e Mestrado em</w:t>
            </w:r>
            <w:r w:rsidRPr="00BF49D5">
              <w:t xml:space="preserve"> Filosofia/Ética</w:t>
            </w:r>
          </w:p>
          <w:p w:rsidR="00BF49D5" w:rsidRPr="00BF49D5" w:rsidRDefault="00BF49D5" w:rsidP="00BF49D5">
            <w:pPr>
              <w:spacing w:after="200" w:line="276" w:lineRule="auto"/>
            </w:pPr>
            <w:r w:rsidRPr="00BF49D5">
              <w:t>Áreas na pesquisa: ética, psicologia de massas, tolerância/intolerância.</w:t>
            </w:r>
          </w:p>
          <w:p w:rsidR="00BC0772" w:rsidRDefault="00BF49D5" w:rsidP="00BF49D5">
            <w:pPr>
              <w:spacing w:after="200" w:line="276" w:lineRule="auto"/>
            </w:pPr>
            <w:proofErr w:type="gramStart"/>
            <w:r w:rsidRPr="00BF49D5">
              <w:t>e-mail</w:t>
            </w:r>
            <w:proofErr w:type="gramEnd"/>
            <w:r w:rsidRPr="00BF49D5">
              <w:t>: hans.ramos@ifg.edu.br</w:t>
            </w:r>
          </w:p>
        </w:tc>
      </w:tr>
      <w:tr w:rsidR="00BC0772" w:rsidTr="00C2135A">
        <w:tc>
          <w:tcPr>
            <w:tcW w:w="8720" w:type="dxa"/>
          </w:tcPr>
          <w:p w:rsidR="00BF49D5" w:rsidRPr="00BF49D5" w:rsidRDefault="00BF49D5" w:rsidP="00BF49D5">
            <w:pPr>
              <w:spacing w:after="200" w:line="276" w:lineRule="auto"/>
              <w:rPr>
                <w:b/>
              </w:rPr>
            </w:pPr>
            <w:r w:rsidRPr="00BF49D5">
              <w:rPr>
                <w:b/>
              </w:rPr>
              <w:t>Janaína Ferreira Fernandes</w:t>
            </w:r>
          </w:p>
          <w:p w:rsidR="00BF49D5" w:rsidRPr="00BF49D5" w:rsidRDefault="00BF49D5" w:rsidP="00BF49D5">
            <w:pPr>
              <w:spacing w:after="200" w:line="276" w:lineRule="auto"/>
            </w:pPr>
            <w:r>
              <w:t xml:space="preserve">Formação: </w:t>
            </w:r>
            <w:r w:rsidRPr="00BF49D5">
              <w:t>Doutora em Antropologia</w:t>
            </w:r>
          </w:p>
          <w:p w:rsidR="00BF49D5" w:rsidRDefault="00BF49D5" w:rsidP="00BF49D5">
            <w:pPr>
              <w:spacing w:after="200" w:line="276" w:lineRule="auto"/>
            </w:pPr>
            <w:r w:rsidRPr="00BF49D5">
              <w:t>Áreas de atuação: Etnologia. Relações Étnico-Raciais. Ambiente e Sociedade.</w:t>
            </w:r>
          </w:p>
          <w:p w:rsidR="00BC0772" w:rsidRDefault="00BF49D5" w:rsidP="00BF49D5">
            <w:pPr>
              <w:spacing w:after="200" w:line="276" w:lineRule="auto"/>
            </w:pPr>
            <w:proofErr w:type="gramStart"/>
            <w:r>
              <w:t>e-mail</w:t>
            </w:r>
            <w:proofErr w:type="gramEnd"/>
            <w:r>
              <w:t xml:space="preserve">: </w:t>
            </w:r>
            <w:hyperlink r:id="rId8" w:tgtFrame="_blank" w:history="1">
              <w:r w:rsidRPr="00BF49D5">
                <w:t>Janaina.fernandes@ifg.edu.br</w:t>
              </w:r>
            </w:hyperlink>
          </w:p>
        </w:tc>
      </w:tr>
      <w:tr w:rsidR="00D47C49" w:rsidTr="00C2135A">
        <w:tc>
          <w:tcPr>
            <w:tcW w:w="8720" w:type="dxa"/>
          </w:tcPr>
          <w:p w:rsidR="00D47C49" w:rsidRPr="00A166A7" w:rsidRDefault="00D47C49" w:rsidP="00D47C49">
            <w:pPr>
              <w:spacing w:after="200" w:line="276" w:lineRule="auto"/>
              <w:rPr>
                <w:b/>
              </w:rPr>
            </w:pPr>
            <w:r w:rsidRPr="00A166A7">
              <w:rPr>
                <w:b/>
              </w:rPr>
              <w:t>Jefferson Silva do Rego</w:t>
            </w:r>
          </w:p>
          <w:p w:rsidR="00D47C49" w:rsidRDefault="00D47C49" w:rsidP="00D47C49">
            <w:pPr>
              <w:spacing w:after="200" w:line="276" w:lineRule="auto"/>
            </w:pPr>
            <w:r>
              <w:t>Formação acadêmica: Mestre em Letras e Linguística pela UFG.</w:t>
            </w:r>
          </w:p>
          <w:p w:rsidR="00D47C49" w:rsidRDefault="00D47C49" w:rsidP="00D47C49">
            <w:pPr>
              <w:spacing w:after="200" w:line="276" w:lineRule="auto"/>
            </w:pPr>
            <w:r>
              <w:t xml:space="preserve">Áreas de atuação na pesquisa e/ou extensão: Ensino de língua portuguesa na educação básica; Ensino de literatura na educação básica; Estudos críticos sobre escritores brasileiros. </w:t>
            </w:r>
          </w:p>
          <w:p w:rsidR="00D47C49" w:rsidRPr="00BF49D5" w:rsidRDefault="00D47C49" w:rsidP="00D47C49">
            <w:pPr>
              <w:rPr>
                <w:b/>
              </w:rPr>
            </w:pPr>
            <w:r>
              <w:t>E-mail institucional: jefferson.rego@ifg.edu.br</w:t>
            </w:r>
          </w:p>
        </w:tc>
      </w:tr>
      <w:tr w:rsidR="00D47C49" w:rsidTr="00C2135A">
        <w:tc>
          <w:tcPr>
            <w:tcW w:w="8720" w:type="dxa"/>
          </w:tcPr>
          <w:p w:rsidR="00D47C49" w:rsidRPr="00440E43" w:rsidRDefault="00D47C49" w:rsidP="00D47C49">
            <w:pPr>
              <w:spacing w:after="200" w:line="276" w:lineRule="auto"/>
              <w:rPr>
                <w:b/>
              </w:rPr>
            </w:pPr>
            <w:r w:rsidRPr="00440E43">
              <w:rPr>
                <w:b/>
              </w:rPr>
              <w:t>Manoel Bernardes de Jesus</w:t>
            </w:r>
          </w:p>
          <w:p w:rsidR="00D47C49" w:rsidRPr="00440E43" w:rsidRDefault="00D47C49" w:rsidP="00D47C49">
            <w:pPr>
              <w:spacing w:after="200" w:line="276" w:lineRule="auto"/>
            </w:pPr>
            <w:r>
              <w:t xml:space="preserve">Formação: </w:t>
            </w:r>
            <w:r w:rsidRPr="00440E43">
              <w:t>Graduação em Licenciatura Plena em Matemática</w:t>
            </w:r>
            <w:r>
              <w:t xml:space="preserve"> e </w:t>
            </w:r>
            <w:r w:rsidRPr="00440E43">
              <w:t>Mestrado em Matemática do Ensino Básico</w:t>
            </w:r>
            <w:r>
              <w:t>.</w:t>
            </w:r>
          </w:p>
          <w:p w:rsidR="00D47C49" w:rsidRPr="00440E43" w:rsidRDefault="00D47C49" w:rsidP="00D47C49">
            <w:pPr>
              <w:spacing w:after="200" w:line="276" w:lineRule="auto"/>
            </w:pPr>
            <w:r w:rsidRPr="00440E43">
              <w:t>Atuação em projetos de extensão que democratizam o ensino da Matemática</w:t>
            </w:r>
          </w:p>
          <w:p w:rsidR="00D47C49" w:rsidRPr="00BF49D5" w:rsidRDefault="00D47C49" w:rsidP="00D47C49">
            <w:pPr>
              <w:rPr>
                <w:b/>
              </w:rPr>
            </w:pPr>
            <w:proofErr w:type="gramStart"/>
            <w:r>
              <w:t>e-mail</w:t>
            </w:r>
            <w:proofErr w:type="gramEnd"/>
            <w:r>
              <w:t xml:space="preserve">: </w:t>
            </w:r>
            <w:hyperlink r:id="rId9" w:tgtFrame="_blank" w:history="1">
              <w:r w:rsidRPr="00440E43">
                <w:t>manoel.jesus@ifg.edu.br</w:t>
              </w:r>
            </w:hyperlink>
          </w:p>
        </w:tc>
      </w:tr>
      <w:tr w:rsidR="00D47C49" w:rsidTr="00C2135A">
        <w:tc>
          <w:tcPr>
            <w:tcW w:w="8720" w:type="dxa"/>
          </w:tcPr>
          <w:p w:rsidR="00D47C49" w:rsidRPr="00A166A7" w:rsidRDefault="00D47C49" w:rsidP="00D47C49">
            <w:pPr>
              <w:spacing w:after="200" w:line="276" w:lineRule="auto"/>
              <w:rPr>
                <w:b/>
              </w:rPr>
            </w:pPr>
            <w:r w:rsidRPr="00A166A7">
              <w:rPr>
                <w:b/>
              </w:rPr>
              <w:t xml:space="preserve">Marina Conceição dos </w:t>
            </w:r>
            <w:proofErr w:type="gramStart"/>
            <w:r w:rsidRPr="00A166A7">
              <w:rPr>
                <w:b/>
              </w:rPr>
              <w:t>Santos Moreira</w:t>
            </w:r>
            <w:proofErr w:type="gramEnd"/>
            <w:r w:rsidRPr="00A166A7">
              <w:rPr>
                <w:b/>
              </w:rPr>
              <w:t xml:space="preserve"> </w:t>
            </w:r>
          </w:p>
          <w:p w:rsidR="00D47C49" w:rsidRDefault="00D47C49" w:rsidP="00D47C49">
            <w:pPr>
              <w:spacing w:after="200" w:line="276" w:lineRule="auto"/>
            </w:pPr>
            <w:r>
              <w:t>Formação: Bacharel em Ciências Biológicas – UFG e Doutora em Ciências Biológicas (Farmacologia/Fisiologia) – UFG.</w:t>
            </w:r>
          </w:p>
          <w:p w:rsidR="00D47C49" w:rsidRDefault="00D47C49" w:rsidP="00D47C49">
            <w:pPr>
              <w:spacing w:after="200" w:line="276" w:lineRule="auto"/>
            </w:pPr>
            <w:r>
              <w:t xml:space="preserve">Interesses de pesquisa para edital PIBIC: </w:t>
            </w:r>
            <w:proofErr w:type="gramStart"/>
            <w:r>
              <w:t>1</w:t>
            </w:r>
            <w:proofErr w:type="gramEnd"/>
            <w:r>
              <w:t xml:space="preserve">. Diversidade étnica e de gênero nas Ciências Biológicas; </w:t>
            </w:r>
            <w:proofErr w:type="gramStart"/>
            <w:r>
              <w:t>2</w:t>
            </w:r>
            <w:proofErr w:type="gramEnd"/>
            <w:r>
              <w:t xml:space="preserve">. Educação Sexual; </w:t>
            </w:r>
            <w:proofErr w:type="gramStart"/>
            <w:r>
              <w:t>3</w:t>
            </w:r>
            <w:proofErr w:type="gramEnd"/>
            <w:r>
              <w:t>. Alimentação e saúde/</w:t>
            </w:r>
            <w:proofErr w:type="spellStart"/>
            <w:proofErr w:type="gramStart"/>
            <w:r>
              <w:t>DoHaD</w:t>
            </w:r>
            <w:proofErr w:type="spellEnd"/>
            <w:proofErr w:type="gramEnd"/>
            <w:r>
              <w:t xml:space="preserve"> (Origens </w:t>
            </w:r>
            <w:proofErr w:type="spellStart"/>
            <w:r>
              <w:t>Desenvolvimentais</w:t>
            </w:r>
            <w:proofErr w:type="spellEnd"/>
            <w:r>
              <w:t xml:space="preserve"> da Saúde e da Doença) </w:t>
            </w:r>
          </w:p>
          <w:p w:rsidR="00D47C49" w:rsidRPr="00440E43" w:rsidRDefault="00D47C49" w:rsidP="00D47C49">
            <w:pPr>
              <w:rPr>
                <w:b/>
              </w:rPr>
            </w:pPr>
            <w:proofErr w:type="gramStart"/>
            <w:r>
              <w:t>e-mail</w:t>
            </w:r>
            <w:proofErr w:type="gramEnd"/>
            <w:r>
              <w:t>: marina.moreira@ifg.edu.br</w:t>
            </w:r>
          </w:p>
        </w:tc>
      </w:tr>
      <w:tr w:rsidR="00D47C49" w:rsidTr="00C2135A">
        <w:tc>
          <w:tcPr>
            <w:tcW w:w="8720" w:type="dxa"/>
          </w:tcPr>
          <w:p w:rsidR="00D47C49" w:rsidRPr="00A166A7" w:rsidRDefault="00D47C49" w:rsidP="00D47C49">
            <w:pPr>
              <w:spacing w:after="200" w:line="276" w:lineRule="auto"/>
              <w:rPr>
                <w:b/>
              </w:rPr>
            </w:pPr>
            <w:r w:rsidRPr="00A166A7">
              <w:rPr>
                <w:b/>
              </w:rPr>
              <w:t>Mario Teixeira Lemes</w:t>
            </w:r>
          </w:p>
          <w:p w:rsidR="00D47C49" w:rsidRDefault="00D47C49" w:rsidP="00D47C49">
            <w:pPr>
              <w:spacing w:after="200" w:line="276" w:lineRule="auto"/>
            </w:pPr>
            <w:r>
              <w:t>Formação: Mestre em Ciência da Computação</w:t>
            </w:r>
          </w:p>
          <w:p w:rsidR="00D47C49" w:rsidRDefault="00D47C49" w:rsidP="00D47C49">
            <w:pPr>
              <w:spacing w:after="200" w:line="276" w:lineRule="auto"/>
            </w:pPr>
            <w:r>
              <w:t>Temas de Pesquisa: Redes 5G/6G, Redes Sem Fio, Redes Definidas por Software.</w:t>
            </w:r>
          </w:p>
          <w:p w:rsidR="00D47C49" w:rsidRPr="00440E43" w:rsidRDefault="00D47C49" w:rsidP="00D47C49">
            <w:pPr>
              <w:rPr>
                <w:b/>
              </w:rPr>
            </w:pPr>
            <w:proofErr w:type="gramStart"/>
            <w:r>
              <w:t>e-mail</w:t>
            </w:r>
            <w:proofErr w:type="gramEnd"/>
            <w:r>
              <w:t xml:space="preserve">: </w:t>
            </w:r>
            <w:r w:rsidRPr="00440E43">
              <w:t>mario.lemes@ifg.edu.br</w:t>
            </w:r>
          </w:p>
        </w:tc>
      </w:tr>
      <w:tr w:rsidR="00BC0772" w:rsidTr="00C2135A">
        <w:tc>
          <w:tcPr>
            <w:tcW w:w="8720" w:type="dxa"/>
          </w:tcPr>
          <w:tbl>
            <w:tblPr>
              <w:tblW w:w="850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BF49D5" w:rsidRPr="00BF49D5" w:rsidTr="00D47C49">
              <w:tc>
                <w:tcPr>
                  <w:tcW w:w="8504" w:type="dxa"/>
                  <w:shd w:val="clear" w:color="auto" w:fill="FFFFFF"/>
                  <w:noWrap/>
                  <w:hideMark/>
                </w:tcPr>
                <w:tbl>
                  <w:tblPr>
                    <w:tblW w:w="96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0"/>
                  </w:tblGrid>
                  <w:tr w:rsidR="00BF49D5" w:rsidRPr="00BF49D5">
                    <w:tc>
                      <w:tcPr>
                        <w:tcW w:w="0" w:type="auto"/>
                        <w:vAlign w:val="center"/>
                        <w:hideMark/>
                      </w:tcPr>
                      <w:p w:rsidR="00BF49D5" w:rsidRPr="00A166A7" w:rsidRDefault="00BF49D5" w:rsidP="00BF49D5">
                        <w:pPr>
                          <w:rPr>
                            <w:b/>
                          </w:rPr>
                        </w:pPr>
                        <w:proofErr w:type="spellStart"/>
                        <w:r w:rsidRPr="00A166A7">
                          <w:rPr>
                            <w:b/>
                          </w:rPr>
                          <w:t>Oberdan</w:t>
                        </w:r>
                        <w:proofErr w:type="spellEnd"/>
                        <w:r w:rsidRPr="00A166A7">
                          <w:rPr>
                            <w:b/>
                          </w:rPr>
                          <w:t xml:space="preserve"> Quintino de </w:t>
                        </w:r>
                        <w:proofErr w:type="spellStart"/>
                        <w:r w:rsidRPr="00A166A7">
                          <w:rPr>
                            <w:b/>
                          </w:rPr>
                          <w:t>Ataides</w:t>
                        </w:r>
                        <w:proofErr w:type="spellEnd"/>
                      </w:p>
                      <w:p w:rsidR="00141F2C" w:rsidRDefault="004A15B9" w:rsidP="00141F2C">
                        <w:pPr>
                          <w:pStyle w:val="SemEspaamento"/>
                        </w:pPr>
                        <w:r>
                          <w:t xml:space="preserve">Formação: </w:t>
                        </w:r>
                        <w:r w:rsidRPr="00BF49D5">
                          <w:t xml:space="preserve">Mestre em Educação pela Universidade Católica de Brasília - UCB. Possui </w:t>
                        </w:r>
                      </w:p>
                      <w:p w:rsidR="00141F2C" w:rsidRDefault="004A15B9" w:rsidP="00141F2C">
                        <w:pPr>
                          <w:pStyle w:val="SemEspaamento"/>
                        </w:pPr>
                        <w:proofErr w:type="gramStart"/>
                        <w:r w:rsidRPr="00BF49D5">
                          <w:t>graduação</w:t>
                        </w:r>
                        <w:proofErr w:type="gramEnd"/>
                        <w:r w:rsidRPr="00BF49D5">
                          <w:t xml:space="preserve"> em Geografia pela Universidade Estadual de Goiás (2000) e graduação </w:t>
                        </w:r>
                      </w:p>
                      <w:p w:rsidR="00141F2C" w:rsidRDefault="004A15B9" w:rsidP="00141F2C">
                        <w:pPr>
                          <w:pStyle w:val="SemEspaamento"/>
                        </w:pPr>
                        <w:proofErr w:type="gramStart"/>
                        <w:r w:rsidRPr="00BF49D5">
                          <w:t>em</w:t>
                        </w:r>
                        <w:proofErr w:type="gramEnd"/>
                        <w:r w:rsidRPr="00BF49D5">
                          <w:t xml:space="preserve"> HISTÓRIA pela Universidade Estadual de Goiás (2006). Especialista em </w:t>
                        </w:r>
                      </w:p>
                      <w:p w:rsidR="00141F2C" w:rsidRDefault="004A15B9" w:rsidP="00141F2C">
                        <w:pPr>
                          <w:pStyle w:val="SemEspaamento"/>
                        </w:pPr>
                        <w:r w:rsidRPr="00BF49D5">
                          <w:t xml:space="preserve">Gestão Ambiental (2010) e Culturas Negras no Atlântico: História da </w:t>
                        </w:r>
                        <w:proofErr w:type="spellStart"/>
                        <w:r w:rsidRPr="00BF49D5">
                          <w:t>Africa</w:t>
                        </w:r>
                        <w:proofErr w:type="spellEnd"/>
                        <w:r w:rsidRPr="00BF49D5">
                          <w:t xml:space="preserve"> e dos </w:t>
                        </w:r>
                      </w:p>
                      <w:p w:rsidR="004A15B9" w:rsidRDefault="004A15B9" w:rsidP="00141F2C">
                        <w:pPr>
                          <w:pStyle w:val="SemEspaamento"/>
                        </w:pPr>
                        <w:proofErr w:type="gramStart"/>
                        <w:r w:rsidRPr="00BF49D5">
                          <w:t>Afro brasileiros</w:t>
                        </w:r>
                        <w:proofErr w:type="gramEnd"/>
                        <w:r w:rsidRPr="00BF49D5">
                          <w:t xml:space="preserve"> (2010). </w:t>
                        </w:r>
                      </w:p>
                      <w:p w:rsidR="00141F2C" w:rsidRDefault="00141F2C" w:rsidP="00141F2C">
                        <w:pPr>
                          <w:pStyle w:val="SemEspaamento"/>
                        </w:pPr>
                        <w:bookmarkStart w:id="0" w:name="_GoBack"/>
                        <w:bookmarkEnd w:id="0"/>
                      </w:p>
                      <w:p w:rsidR="00BF49D5" w:rsidRPr="00BF49D5" w:rsidRDefault="00BF49D5" w:rsidP="00BF49D5">
                        <w:r>
                          <w:t xml:space="preserve">Área de atuação: </w:t>
                        </w:r>
                        <w:r w:rsidRPr="00BF49D5">
                          <w:t>Geografia e Educação</w:t>
                        </w:r>
                      </w:p>
                    </w:tc>
                  </w:tr>
                </w:tbl>
                <w:p w:rsidR="00BF49D5" w:rsidRPr="00BF49D5" w:rsidRDefault="00BF49D5" w:rsidP="00BF49D5"/>
              </w:tc>
            </w:tr>
          </w:tbl>
          <w:p w:rsidR="00BC0772" w:rsidRDefault="00BF49D5" w:rsidP="00BF49D5">
            <w:pPr>
              <w:spacing w:after="200" w:line="276" w:lineRule="auto"/>
            </w:pPr>
            <w:proofErr w:type="gramStart"/>
            <w:r>
              <w:t>e-mail</w:t>
            </w:r>
            <w:proofErr w:type="gramEnd"/>
            <w:r>
              <w:t xml:space="preserve">: </w:t>
            </w:r>
            <w:r w:rsidRPr="00BF49D5">
              <w:t>oberdan.ataides@ifg.edu.br</w:t>
            </w:r>
          </w:p>
        </w:tc>
      </w:tr>
      <w:tr w:rsidR="00D47C49" w:rsidTr="00C2135A">
        <w:tc>
          <w:tcPr>
            <w:tcW w:w="8720" w:type="dxa"/>
          </w:tcPr>
          <w:p w:rsidR="00D47C49" w:rsidRPr="00C2135A" w:rsidRDefault="00D47C49" w:rsidP="00D47C49">
            <w:pPr>
              <w:spacing w:after="200" w:line="276" w:lineRule="auto"/>
              <w:rPr>
                <w:b/>
              </w:rPr>
            </w:pPr>
            <w:r w:rsidRPr="00C2135A">
              <w:rPr>
                <w:b/>
              </w:rPr>
              <w:t>Rogério Ferreira Xavier</w:t>
            </w:r>
          </w:p>
          <w:p w:rsidR="00D47C49" w:rsidRPr="00C2135A" w:rsidRDefault="00D47C49" w:rsidP="00D47C49">
            <w:pPr>
              <w:spacing w:after="200" w:line="276" w:lineRule="auto"/>
            </w:pPr>
            <w:r w:rsidRPr="00C2135A">
              <w:t>Formação: Graduação em Física (Bacharelado e Licenciatura Plena) e Pós-Graduação em Física Aplicada (Mestrado e Doutorado)</w:t>
            </w:r>
          </w:p>
          <w:p w:rsidR="00D47C49" w:rsidRPr="00C2135A" w:rsidRDefault="00D47C49" w:rsidP="00D47C49">
            <w:pPr>
              <w:spacing w:after="200" w:line="276" w:lineRule="auto"/>
            </w:pPr>
            <w:r w:rsidRPr="00C2135A">
              <w:t>E-mail: </w:t>
            </w:r>
            <w:hyperlink r:id="rId10" w:tgtFrame="_blank" w:history="1">
              <w:r w:rsidRPr="00C2135A">
                <w:t>rogerio.xavier@ifg.edu.br</w:t>
              </w:r>
            </w:hyperlink>
          </w:p>
          <w:p w:rsidR="00D47C49" w:rsidRPr="00D47C49" w:rsidRDefault="00D47C49" w:rsidP="00D47C49">
            <w:pPr>
              <w:spacing w:after="200" w:line="276" w:lineRule="auto"/>
            </w:pPr>
            <w:r w:rsidRPr="00C2135A">
              <w:t>Áreas de atuação: Aplicações de Física Geral e Moderna; Instrumentação para o Ensino de Física e Ciências; História e Filosofia da Ciência no Ensino.</w:t>
            </w:r>
          </w:p>
        </w:tc>
      </w:tr>
      <w:tr w:rsidR="00BC0772" w:rsidTr="00C2135A">
        <w:tc>
          <w:tcPr>
            <w:tcW w:w="8720" w:type="dxa"/>
          </w:tcPr>
          <w:p w:rsidR="00C2135A" w:rsidRPr="00A166A7" w:rsidRDefault="00C2135A" w:rsidP="00C2135A">
            <w:pPr>
              <w:spacing w:after="200" w:line="276" w:lineRule="auto"/>
              <w:rPr>
                <w:b/>
              </w:rPr>
            </w:pPr>
            <w:r w:rsidRPr="00A166A7">
              <w:rPr>
                <w:b/>
              </w:rPr>
              <w:t>Thaís Amaral e Sousa</w:t>
            </w:r>
          </w:p>
          <w:p w:rsidR="00C2135A" w:rsidRDefault="00C2135A" w:rsidP="00C2135A">
            <w:pPr>
              <w:spacing w:after="200" w:line="276" w:lineRule="auto"/>
            </w:pPr>
            <w:r>
              <w:t xml:space="preserve">Formação acadêmica: Graduação em Ciências Biológicas - Licenciatura, UEG; Mestrado e Doutorado em Ciências (Área de Concentração - Bioquímica), Faculdade de Medicina de Ribeirão Preto - USP; com Doutorado Sanduíche no </w:t>
            </w:r>
            <w:proofErr w:type="spellStart"/>
            <w:r>
              <w:t>Beckman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Institute</w:t>
            </w:r>
            <w:proofErr w:type="spellEnd"/>
            <w:r>
              <w:t xml:space="preserve"> - City </w:t>
            </w:r>
            <w:proofErr w:type="spellStart"/>
            <w:r>
              <w:t>of</w:t>
            </w:r>
            <w:proofErr w:type="spellEnd"/>
            <w:r>
              <w:t xml:space="preserve"> Hope - CA, EUA; Pós-doutorado no Departamento de Bioquímica da Faculdade de Medicina de Ribeirão Preto - USP. </w:t>
            </w:r>
          </w:p>
          <w:p w:rsidR="00C2135A" w:rsidRDefault="00C2135A" w:rsidP="00C2135A">
            <w:pPr>
              <w:spacing w:after="200" w:line="276" w:lineRule="auto"/>
            </w:pPr>
            <w:r>
              <w:t xml:space="preserve">Áreas de atuação na pesquisa: Regulação da expressão gênica por </w:t>
            </w:r>
            <w:proofErr w:type="spellStart"/>
            <w:proofErr w:type="gramStart"/>
            <w:r>
              <w:t>MicroRNAs</w:t>
            </w:r>
            <w:proofErr w:type="spellEnd"/>
            <w:proofErr w:type="gramEnd"/>
            <w:r>
              <w:t xml:space="preserve">, especialmente em Câncer, diabetes e atrofia muscular; Maternidade e Ciência. </w:t>
            </w:r>
          </w:p>
          <w:p w:rsidR="00BC0772" w:rsidRDefault="00C2135A" w:rsidP="00C2135A">
            <w:pPr>
              <w:spacing w:after="200" w:line="276" w:lineRule="auto"/>
            </w:pPr>
            <w:r>
              <w:t>E-mail institucional: thais.sousa@ifg.edu.br</w:t>
            </w:r>
          </w:p>
        </w:tc>
      </w:tr>
      <w:tr w:rsidR="00BC0772" w:rsidRPr="00C2135A" w:rsidTr="00C2135A">
        <w:tc>
          <w:tcPr>
            <w:tcW w:w="8720" w:type="dxa"/>
          </w:tcPr>
          <w:p w:rsidR="00D47C49" w:rsidRPr="00A166A7" w:rsidRDefault="00D47C49" w:rsidP="00D47C49">
            <w:pPr>
              <w:rPr>
                <w:b/>
              </w:rPr>
            </w:pPr>
            <w:r w:rsidRPr="00A166A7">
              <w:rPr>
                <w:b/>
              </w:rPr>
              <w:t xml:space="preserve">Vitor Amadeu da Silva </w:t>
            </w:r>
            <w:proofErr w:type="spellStart"/>
            <w:r w:rsidRPr="00A166A7">
              <w:rPr>
                <w:b/>
              </w:rPr>
              <w:t>Feitoza</w:t>
            </w:r>
            <w:proofErr w:type="spellEnd"/>
          </w:p>
          <w:p w:rsidR="00D47C49" w:rsidRDefault="00D47C49" w:rsidP="00D47C49">
            <w:pPr>
              <w:spacing w:after="200" w:line="276" w:lineRule="auto"/>
            </w:pPr>
          </w:p>
          <w:p w:rsidR="00D47C49" w:rsidRDefault="00D47C49" w:rsidP="00D47C49">
            <w:pPr>
              <w:spacing w:after="200" w:line="276" w:lineRule="auto"/>
            </w:pPr>
            <w:r>
              <w:t>Formação: G</w:t>
            </w:r>
            <w:r w:rsidRPr="00440E43">
              <w:t>raduação em Engenharia civil pela Universidade de Fortaleza (2011) e mestrado em Estruturas e Construção Civil pela</w:t>
            </w:r>
            <w:r>
              <w:t xml:space="preserve"> Universidade de </w:t>
            </w:r>
            <w:proofErr w:type="spellStart"/>
            <w:r>
              <w:t>Brasilia</w:t>
            </w:r>
            <w:proofErr w:type="spellEnd"/>
            <w:r>
              <w:t xml:space="preserve"> (UnB).</w:t>
            </w:r>
          </w:p>
          <w:p w:rsidR="00D47C49" w:rsidRPr="00440E43" w:rsidRDefault="00D47C49" w:rsidP="00D47C49">
            <w:pPr>
              <w:spacing w:after="200" w:line="276" w:lineRule="auto"/>
            </w:pPr>
            <w:r>
              <w:t>Á</w:t>
            </w:r>
            <w:r w:rsidRPr="00440E43">
              <w:t>rea de pesquisa</w:t>
            </w:r>
            <w:r>
              <w:t xml:space="preserve">: </w:t>
            </w:r>
            <w:r w:rsidRPr="00440E43">
              <w:t>construção civil com ênfase na produtividade dos serviços.</w:t>
            </w:r>
          </w:p>
          <w:p w:rsidR="00BC0772" w:rsidRPr="00C2135A" w:rsidRDefault="00D47C49" w:rsidP="00D47C49">
            <w:pPr>
              <w:spacing w:after="200" w:line="276" w:lineRule="auto"/>
            </w:pPr>
            <w:proofErr w:type="gramStart"/>
            <w:r w:rsidRPr="00440E43">
              <w:t>e-mail</w:t>
            </w:r>
            <w:proofErr w:type="gramEnd"/>
            <w:r w:rsidRPr="00440E43">
              <w:t>: vitor.feitoza@ifg.edu.br</w:t>
            </w:r>
          </w:p>
        </w:tc>
      </w:tr>
      <w:tr w:rsidR="004A15B9" w:rsidRPr="00C2135A" w:rsidTr="00C2135A">
        <w:tc>
          <w:tcPr>
            <w:tcW w:w="8720" w:type="dxa"/>
          </w:tcPr>
          <w:p w:rsidR="004A15B9" w:rsidRPr="004A15B9" w:rsidRDefault="004A15B9" w:rsidP="004A15B9">
            <w:pPr>
              <w:spacing w:after="200" w:line="276" w:lineRule="auto"/>
              <w:rPr>
                <w:b/>
              </w:rPr>
            </w:pPr>
            <w:r w:rsidRPr="004A15B9">
              <w:rPr>
                <w:b/>
              </w:rPr>
              <w:t>Gustavo Antônio Teixeira Chaves</w:t>
            </w:r>
          </w:p>
          <w:p w:rsidR="004A15B9" w:rsidRDefault="004A15B9" w:rsidP="004A15B9">
            <w:pPr>
              <w:spacing w:after="200" w:line="276" w:lineRule="auto"/>
            </w:pPr>
            <w:r w:rsidRPr="004A15B9">
              <w:t xml:space="preserve">Formação: Bacharel em Ciências Biológicas pela Universidade de </w:t>
            </w:r>
            <w:proofErr w:type="spellStart"/>
            <w:r w:rsidRPr="004A15B9">
              <w:t>Brasilia</w:t>
            </w:r>
            <w:proofErr w:type="spellEnd"/>
            <w:r w:rsidRPr="004A15B9">
              <w:t>, Mestre e Doutor em Ciências Biológicas (Bioquímica) pelo Instituto de Química da Universidade de São Paulo, campus Capital. </w:t>
            </w:r>
          </w:p>
          <w:p w:rsidR="004A15B9" w:rsidRDefault="004A15B9" w:rsidP="004A15B9">
            <w:pPr>
              <w:spacing w:after="200" w:line="276" w:lineRule="auto"/>
            </w:pPr>
            <w:r w:rsidRPr="004A15B9">
              <w:t xml:space="preserve">Área de atuação: Estudos de </w:t>
            </w:r>
            <w:proofErr w:type="spellStart"/>
            <w:r w:rsidRPr="004A15B9">
              <w:t>metagenômica</w:t>
            </w:r>
            <w:proofErr w:type="spellEnd"/>
            <w:r w:rsidRPr="004A15B9">
              <w:t xml:space="preserve"> e </w:t>
            </w:r>
            <w:proofErr w:type="spellStart"/>
            <w:r w:rsidRPr="004A15B9">
              <w:t>transcriptoma</w:t>
            </w:r>
            <w:proofErr w:type="spellEnd"/>
            <w:r w:rsidRPr="004A15B9">
              <w:t xml:space="preserve"> no Cerrado; Ensino de Evolução para ensino superior.</w:t>
            </w:r>
          </w:p>
          <w:p w:rsidR="004A15B9" w:rsidRPr="004A15B9" w:rsidRDefault="004A15B9" w:rsidP="004A15B9">
            <w:pPr>
              <w:spacing w:after="200" w:line="276" w:lineRule="auto"/>
            </w:pPr>
            <w:proofErr w:type="gramStart"/>
            <w:r>
              <w:t>e-mail</w:t>
            </w:r>
            <w:proofErr w:type="gramEnd"/>
            <w:r>
              <w:t xml:space="preserve">: </w:t>
            </w:r>
            <w:r w:rsidRPr="004A15B9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gustavo.chaves@ifg.edu.br</w:t>
            </w:r>
          </w:p>
          <w:p w:rsidR="004A15B9" w:rsidRPr="00A166A7" w:rsidRDefault="004A15B9" w:rsidP="00D47C49">
            <w:pPr>
              <w:rPr>
                <w:b/>
              </w:rPr>
            </w:pPr>
          </w:p>
        </w:tc>
      </w:tr>
    </w:tbl>
    <w:p w:rsidR="0027704D" w:rsidRDefault="00141F2C"/>
    <w:p w:rsidR="004A15B9" w:rsidRPr="00C2135A" w:rsidRDefault="004A15B9"/>
    <w:sectPr w:rsidR="004A15B9" w:rsidRPr="00C21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72"/>
    <w:rsid w:val="00141F2C"/>
    <w:rsid w:val="00440E43"/>
    <w:rsid w:val="004A15B9"/>
    <w:rsid w:val="00A166A7"/>
    <w:rsid w:val="00BA0AE7"/>
    <w:rsid w:val="00BC0772"/>
    <w:rsid w:val="00BF49D5"/>
    <w:rsid w:val="00C2135A"/>
    <w:rsid w:val="00D47C49"/>
    <w:rsid w:val="00D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49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BC0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C077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BC0772"/>
  </w:style>
  <w:style w:type="character" w:styleId="Hyperlink">
    <w:name w:val="Hyperlink"/>
    <w:basedOn w:val="Fontepargpadro"/>
    <w:uiPriority w:val="99"/>
    <w:semiHidden/>
    <w:unhideWhenUsed/>
    <w:rsid w:val="00BF49D5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4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141F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49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BC0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C077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BC0772"/>
  </w:style>
  <w:style w:type="character" w:styleId="Hyperlink">
    <w:name w:val="Hyperlink"/>
    <w:basedOn w:val="Fontepargpadro"/>
    <w:uiPriority w:val="99"/>
    <w:semiHidden/>
    <w:unhideWhenUsed/>
    <w:rsid w:val="00BF49D5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4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141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79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31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58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39439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9690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5902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31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9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5499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ina.fernandes@ifg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ovis.souza@ifg.edu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re.dantas@ifg.edu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lecio.mattana@ifg.edu.br" TargetMode="External"/><Relationship Id="rId10" Type="http://schemas.openxmlformats.org/officeDocument/2006/relationships/hyperlink" Target="mailto:rogerio.xavier@ifg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oel.jesus@if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1015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2021-05-25T12:12:00Z</dcterms:created>
  <dcterms:modified xsi:type="dcterms:W3CDTF">2021-05-28T14:13:00Z</dcterms:modified>
</cp:coreProperties>
</file>